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8865" w14:textId="77777777" w:rsidR="00066791" w:rsidRPr="00584CC9" w:rsidRDefault="00066791" w:rsidP="00066791">
      <w:pPr>
        <w:spacing w:line="260" w:lineRule="exact"/>
        <w:ind w:left="241" w:hangingChars="100" w:hanging="241"/>
        <w:jc w:val="center"/>
        <w:rPr>
          <w:rFonts w:ascii="ＭＳ Ｐゴシック" w:eastAsia="ＭＳ Ｐゴシック" w:hAnsi="ＭＳ Ｐゴシック"/>
          <w:b/>
          <w:noProof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第１３</w:t>
      </w:r>
      <w:r w:rsidRPr="00584CC9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回ＣＡＩＯＣ</w:t>
      </w:r>
      <w:r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／第６回ＡＪＣＣ</w:t>
      </w:r>
      <w:r w:rsidRPr="00584CC9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出場団体調査票</w:t>
      </w:r>
    </w:p>
    <w:p w14:paraId="1EEF47C3" w14:textId="77777777" w:rsidR="00066791" w:rsidRPr="00584CC9" w:rsidRDefault="00066791" w:rsidP="00066791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  <w:noProof/>
        </w:rPr>
      </w:pPr>
    </w:p>
    <w:tbl>
      <w:tblPr>
        <w:tblW w:w="0" w:type="auto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3665"/>
        <w:gridCol w:w="5067"/>
      </w:tblGrid>
      <w:tr w:rsidR="00066791" w14:paraId="41042465" w14:textId="77777777" w:rsidTr="001E0DAB">
        <w:trPr>
          <w:trHeight w:val="68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B8BD" w14:textId="77777777" w:rsidR="00066791" w:rsidRDefault="00066791" w:rsidP="001E0DAB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団体名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0DA5" w14:textId="77777777" w:rsidR="00066791" w:rsidRDefault="00066791" w:rsidP="001E0DAB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066791" w14:paraId="1077F92E" w14:textId="77777777" w:rsidTr="001E0DAB">
        <w:trPr>
          <w:trHeight w:val="5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0C09" w14:textId="77777777" w:rsidR="00066791" w:rsidRDefault="00066791" w:rsidP="001E0DAB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出場部門／</w:t>
            </w:r>
          </w:p>
          <w:p w14:paraId="11DB8AD7" w14:textId="77777777" w:rsidR="00066791" w:rsidRDefault="00066791" w:rsidP="001E0DAB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チーム数</w:t>
            </w:r>
          </w:p>
          <w:p w14:paraId="2E6A1E37" w14:textId="77777777" w:rsidR="00066791" w:rsidRDefault="00066791" w:rsidP="001E0DAB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0217" w14:textId="77777777" w:rsidR="00066791" w:rsidRDefault="00066791" w:rsidP="001E0DAB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※複数部門に出場する団体は全ての部門名と出場チーム数を記載して下さい。</w:t>
            </w:r>
          </w:p>
          <w:p w14:paraId="3F5B0B97" w14:textId="77777777" w:rsidR="00066791" w:rsidRDefault="00066791" w:rsidP="001E0DAB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</w:p>
          <w:p w14:paraId="22D87487" w14:textId="77777777" w:rsidR="00066791" w:rsidRDefault="00066791" w:rsidP="001E0DAB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</w:p>
          <w:p w14:paraId="64FB1C42" w14:textId="77777777" w:rsidR="00066791" w:rsidRPr="00584CC9" w:rsidRDefault="00066791" w:rsidP="001E0DAB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066791" w14:paraId="143D5530" w14:textId="77777777" w:rsidTr="001E0DAB">
        <w:trPr>
          <w:trHeight w:val="10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0E15" w14:textId="77777777" w:rsidR="00066791" w:rsidRDefault="00066791" w:rsidP="001E0DAB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連絡担当者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A8F" w14:textId="77777777" w:rsidR="00066791" w:rsidRDefault="00066791" w:rsidP="001E0DAB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＜氏名（ふりがな）＞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E3F" w14:textId="77777777" w:rsidR="00066791" w:rsidRDefault="00066791" w:rsidP="001E0DAB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＜連絡先＞</w:t>
            </w:r>
          </w:p>
          <w:p w14:paraId="5AB9BFF8" w14:textId="77777777" w:rsidR="00066791" w:rsidRDefault="00066791" w:rsidP="001E0DAB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携帯電話番号</w:t>
            </w:r>
          </w:p>
          <w:p w14:paraId="23067B51" w14:textId="77777777" w:rsidR="00066791" w:rsidRDefault="00066791" w:rsidP="001E0DAB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  <w:p w14:paraId="4AB58D52" w14:textId="77777777" w:rsidR="00066791" w:rsidRDefault="00066791" w:rsidP="001E0DAB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Ｅメールアドレス</w:t>
            </w:r>
          </w:p>
          <w:p w14:paraId="31FB53CA" w14:textId="77777777" w:rsidR="00066791" w:rsidRDefault="00066791" w:rsidP="001E0DAB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  <w:p w14:paraId="11CA2D6C" w14:textId="77777777" w:rsidR="00066791" w:rsidRDefault="00066791" w:rsidP="001E0DAB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066791" w14:paraId="5722E914" w14:textId="77777777" w:rsidTr="001E0DAB">
        <w:trPr>
          <w:trHeight w:val="1795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9DAD2" w14:textId="77777777" w:rsidR="00066791" w:rsidRDefault="00066791" w:rsidP="001E0DAB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リハーサル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4C6F98" w14:textId="77777777" w:rsidR="00066791" w:rsidRDefault="00066791" w:rsidP="001E0DAB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※複数部門出場する場合は各部門での希望を記載して下さい。</w:t>
            </w:r>
          </w:p>
          <w:p w14:paraId="32621B19" w14:textId="77777777" w:rsidR="00066791" w:rsidRDefault="00066791" w:rsidP="001E0DAB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  <w:p w14:paraId="78B651BD" w14:textId="77777777" w:rsidR="00066791" w:rsidRDefault="00066791" w:rsidP="001E0DAB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１）土曜日のリハーサル希望の有無</w:t>
            </w:r>
          </w:p>
          <w:p w14:paraId="056AC0B1" w14:textId="77777777" w:rsidR="00066791" w:rsidRDefault="00066791" w:rsidP="001E0DAB">
            <w:pPr>
              <w:spacing w:line="260" w:lineRule="exact"/>
              <w:ind w:firstLineChars="100" w:firstLine="314"/>
              <w:rPr>
                <w:rFonts w:ascii="ＭＳ Ｐゴシック" w:eastAsia="ＭＳ Ｐゴシック" w:hAnsi="ＭＳ Ｐゴシック"/>
                <w:noProof/>
                <w:w w:val="150"/>
              </w:rPr>
            </w:pPr>
            <w:r w:rsidRPr="00584CC9">
              <w:rPr>
                <w:rFonts w:ascii="ＭＳ Ｐゴシック" w:eastAsia="ＭＳ Ｐゴシック" w:hAnsi="ＭＳ Ｐゴシック" w:hint="eastAsia"/>
                <w:noProof/>
                <w:w w:val="150"/>
              </w:rPr>
              <w:t>有　／　無</w:t>
            </w:r>
          </w:p>
          <w:p w14:paraId="6B6EF1AF" w14:textId="77777777" w:rsidR="00066791" w:rsidRDefault="00066791" w:rsidP="001E0DAB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  <w:p w14:paraId="1A3AA6EF" w14:textId="77777777" w:rsidR="00066791" w:rsidRDefault="00066791" w:rsidP="001E0DAB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066791" w14:paraId="4309A0EC" w14:textId="77777777" w:rsidTr="001E0DAB">
        <w:trPr>
          <w:trHeight w:val="1350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54" w14:textId="77777777" w:rsidR="00066791" w:rsidRDefault="00066791" w:rsidP="001E0DAB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87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4317" w14:textId="77777777" w:rsidR="00066791" w:rsidRDefault="00066791" w:rsidP="001E0DAB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２）日曜日のリハーサル希望の有無</w:t>
            </w:r>
          </w:p>
          <w:p w14:paraId="1A3DBCD3" w14:textId="77777777" w:rsidR="00066791" w:rsidRDefault="00066791" w:rsidP="001E0DAB">
            <w:pPr>
              <w:spacing w:line="260" w:lineRule="exact"/>
              <w:ind w:firstLineChars="100" w:firstLine="314"/>
              <w:rPr>
                <w:rFonts w:ascii="ＭＳ Ｐゴシック" w:eastAsia="ＭＳ Ｐゴシック" w:hAnsi="ＭＳ Ｐゴシック"/>
                <w:noProof/>
                <w:w w:val="150"/>
              </w:rPr>
            </w:pPr>
            <w:r w:rsidRPr="00584CC9">
              <w:rPr>
                <w:rFonts w:ascii="ＭＳ Ｐゴシック" w:eastAsia="ＭＳ Ｐゴシック" w:hAnsi="ＭＳ Ｐゴシック" w:hint="eastAsia"/>
                <w:noProof/>
                <w:w w:val="150"/>
              </w:rPr>
              <w:t>有　／　無</w:t>
            </w:r>
          </w:p>
          <w:p w14:paraId="4D819A9B" w14:textId="77777777" w:rsidR="00066791" w:rsidRDefault="00066791" w:rsidP="001E0DAB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  <w:p w14:paraId="00150FBE" w14:textId="77777777" w:rsidR="00066791" w:rsidRDefault="00066791" w:rsidP="001E0DAB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066791" w14:paraId="1F3E9AA2" w14:textId="77777777" w:rsidTr="001E0DAB">
        <w:trPr>
          <w:trHeight w:val="22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0B7" w14:textId="77777777" w:rsidR="00066791" w:rsidRPr="00E013F0" w:rsidRDefault="00066791" w:rsidP="001E0DAB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  <w:r w:rsidRPr="00E013F0">
              <w:rPr>
                <w:rFonts w:ascii="ＭＳ Ｐゴシック" w:eastAsia="ＭＳ Ｐゴシック" w:hAnsi="ＭＳ Ｐゴシック" w:hint="eastAsia"/>
                <w:noProof/>
              </w:rPr>
              <w:t>駐車場利用希望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31EF" w14:textId="77777777" w:rsidR="00066791" w:rsidRPr="00E013F0" w:rsidRDefault="00066791" w:rsidP="001E0DA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E013F0">
              <w:rPr>
                <w:rFonts w:ascii="ＭＳ Ｐゴシック" w:eastAsia="ＭＳ Ｐゴシック" w:hAnsi="ＭＳ Ｐゴシック" w:hint="eastAsia"/>
              </w:rPr>
              <w:t>※車種（マイクロバス／大型バス等）、台数、駐車場使用の有無</w:t>
            </w:r>
            <w:r>
              <w:rPr>
                <w:rFonts w:ascii="ＭＳ Ｐゴシック" w:eastAsia="ＭＳ Ｐゴシック" w:hAnsi="ＭＳ Ｐゴシック" w:hint="eastAsia"/>
              </w:rPr>
              <w:t>について記載して下さい。</w:t>
            </w:r>
          </w:p>
          <w:p w14:paraId="612E756A" w14:textId="77777777" w:rsidR="00066791" w:rsidRPr="00E013F0" w:rsidRDefault="00066791" w:rsidP="001E0DAB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013F0">
              <w:rPr>
                <w:rFonts w:ascii="ＭＳ Ｐゴシック" w:eastAsia="ＭＳ Ｐゴシック" w:hAnsi="ＭＳ Ｐゴシック" w:hint="eastAsia"/>
                <w:color w:val="FF0000"/>
              </w:rPr>
              <w:t>（観客や親御さん等、選手・顧問以外の申請は受付致しません）</w:t>
            </w:r>
          </w:p>
          <w:p w14:paraId="4E5B4A4F" w14:textId="77777777" w:rsidR="00066791" w:rsidRPr="00E013F0" w:rsidRDefault="00066791" w:rsidP="001E0DA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E013F0">
              <w:rPr>
                <w:rFonts w:ascii="ＭＳ Ｐゴシック" w:eastAsia="ＭＳ Ｐゴシック" w:hAnsi="ＭＳ Ｐゴシック" w:hint="eastAsia"/>
              </w:rPr>
              <w:t>※駐車場の使用希望がない場合（乗降のみ）も記載をお願いします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066791" w14:paraId="16756847" w14:textId="77777777" w:rsidTr="001E0DAB">
        <w:trPr>
          <w:trHeight w:val="1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FBD6" w14:textId="77777777" w:rsidR="00066791" w:rsidRDefault="00066791" w:rsidP="001E0DAB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備考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296B" w14:textId="77777777" w:rsidR="00066791" w:rsidRDefault="00066791" w:rsidP="001E0DAB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※その他伝達事項がある場合は記載して下さい。</w:t>
            </w:r>
          </w:p>
          <w:p w14:paraId="78D1BE31" w14:textId="77777777" w:rsidR="00066791" w:rsidRDefault="00066791" w:rsidP="001E0DAB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  <w:p w14:paraId="217A5337" w14:textId="77777777" w:rsidR="00066791" w:rsidRDefault="00066791" w:rsidP="001E0DAB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  <w:p w14:paraId="6CD730BB" w14:textId="77777777" w:rsidR="00066791" w:rsidRDefault="00066791" w:rsidP="001E0DAB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</w:tbl>
    <w:p w14:paraId="312E2677" w14:textId="77777777" w:rsidR="00066791" w:rsidRDefault="00066791" w:rsidP="00066791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w:t>※提出後、変更が生じた場合はお知らせ下さい。</w:t>
      </w:r>
    </w:p>
    <w:p w14:paraId="52865F52" w14:textId="77777777" w:rsidR="00066791" w:rsidRDefault="00066791" w:rsidP="00066791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  <w:noProof/>
        </w:rPr>
      </w:pPr>
    </w:p>
    <w:p w14:paraId="0803C08F" w14:textId="77777777" w:rsidR="00066791" w:rsidRPr="00E013F0" w:rsidRDefault="00066791" w:rsidP="00066791">
      <w:pPr>
        <w:spacing w:line="300" w:lineRule="exact"/>
        <w:rPr>
          <w:rFonts w:ascii="ＭＳ Ｐゴシック" w:eastAsia="ＭＳ Ｐゴシック" w:hAnsi="ＭＳ Ｐゴシック"/>
        </w:rPr>
      </w:pPr>
      <w:r w:rsidRPr="00E013F0">
        <w:rPr>
          <w:rFonts w:ascii="ＭＳ Ｐゴシック" w:eastAsia="ＭＳ Ｐゴシック" w:hAnsi="ＭＳ Ｐゴシック" w:hint="eastAsia"/>
        </w:rPr>
        <w:t>（駐車場利用についての注意）</w:t>
      </w:r>
    </w:p>
    <w:p w14:paraId="12FED36B" w14:textId="77777777" w:rsidR="00066791" w:rsidRPr="00E013F0" w:rsidRDefault="00066791" w:rsidP="00066791">
      <w:pPr>
        <w:spacing w:line="300" w:lineRule="exact"/>
        <w:rPr>
          <w:rFonts w:ascii="ＭＳ Ｐゴシック" w:eastAsia="ＭＳ Ｐゴシック" w:hAnsi="ＭＳ Ｐゴシック"/>
        </w:rPr>
      </w:pPr>
      <w:r w:rsidRPr="00E013F0">
        <w:rPr>
          <w:rFonts w:ascii="ＭＳ Ｐゴシック" w:eastAsia="ＭＳ Ｐゴシック" w:hAnsi="ＭＳ Ｐゴシック" w:hint="eastAsia"/>
        </w:rPr>
        <w:t>※後日、駐車証をお送り致します。</w:t>
      </w:r>
    </w:p>
    <w:p w14:paraId="55015C74" w14:textId="77777777" w:rsidR="00066791" w:rsidRPr="00E013F0" w:rsidRDefault="00066791" w:rsidP="00066791">
      <w:pPr>
        <w:spacing w:line="300" w:lineRule="exact"/>
        <w:rPr>
          <w:rFonts w:ascii="ＭＳ Ｐゴシック" w:eastAsia="ＭＳ Ｐゴシック" w:hAnsi="ＭＳ Ｐゴシック"/>
        </w:rPr>
      </w:pPr>
      <w:r w:rsidRPr="00E013F0">
        <w:rPr>
          <w:rFonts w:ascii="ＭＳ Ｐゴシック" w:eastAsia="ＭＳ Ｐゴシック" w:hAnsi="ＭＳ Ｐゴシック" w:hint="eastAsia"/>
        </w:rPr>
        <w:t>※大会当日、駐車証の提示がない場合は、高崎アリーナ付近での乗降並びに駐車場の利用はできません。</w:t>
      </w:r>
    </w:p>
    <w:p w14:paraId="3044AAE7" w14:textId="77777777" w:rsidR="00066791" w:rsidRDefault="00066791" w:rsidP="00066791">
      <w:pPr>
        <w:spacing w:line="300" w:lineRule="exact"/>
        <w:ind w:left="210" w:hangingChars="100" w:hanging="210"/>
        <w:rPr>
          <w:rFonts w:ascii="ＭＳ Ｐゴシック" w:eastAsia="ＭＳ Ｐゴシック" w:hAnsi="ＭＳ Ｐゴシック"/>
        </w:rPr>
      </w:pPr>
      <w:r w:rsidRPr="00E013F0">
        <w:rPr>
          <w:rFonts w:ascii="ＭＳ Ｐゴシック" w:eastAsia="ＭＳ Ｐゴシック" w:hAnsi="ＭＳ Ｐゴシック" w:hint="eastAsia"/>
        </w:rPr>
        <w:t>※</w:t>
      </w:r>
      <w:r w:rsidRPr="00E013F0">
        <w:rPr>
          <w:rFonts w:ascii="ＭＳ Ｐゴシック" w:eastAsia="ＭＳ Ｐゴシック" w:hAnsi="ＭＳ Ｐゴシック" w:hint="eastAsia"/>
          <w:u w:val="wave"/>
        </w:rPr>
        <w:t>駐車場の場所については現在調整中です。高崎アリーナから離れた場所での駐車をお願いする場合もございます。</w:t>
      </w:r>
    </w:p>
    <w:p w14:paraId="555D34D0" w14:textId="77777777" w:rsidR="00066791" w:rsidRPr="00E013F0" w:rsidRDefault="00066791" w:rsidP="00066791">
      <w:pPr>
        <w:spacing w:line="300" w:lineRule="exact"/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Pr="00B216C3">
        <w:rPr>
          <w:rFonts w:ascii="ＭＳ Ｐゴシック" w:eastAsia="ＭＳ Ｐゴシック" w:hAnsi="ＭＳ Ｐゴシック" w:hint="eastAsia"/>
          <w:u w:val="wave"/>
        </w:rPr>
        <w:t>バスでの来場時間と場所については、当協会で指定させて頂きます。</w:t>
      </w:r>
    </w:p>
    <w:p w14:paraId="73BFE1AE" w14:textId="77777777" w:rsidR="00066791" w:rsidRPr="00E013F0" w:rsidRDefault="00066791" w:rsidP="00066791">
      <w:pPr>
        <w:spacing w:line="300" w:lineRule="exact"/>
        <w:ind w:leftChars="100" w:left="210"/>
        <w:rPr>
          <w:rFonts w:ascii="ＭＳ Ｐゴシック" w:eastAsia="ＭＳ Ｐゴシック" w:hAnsi="ＭＳ Ｐゴシック"/>
        </w:rPr>
      </w:pPr>
      <w:r w:rsidRPr="00E013F0">
        <w:rPr>
          <w:rFonts w:ascii="ＭＳ Ｐゴシック" w:eastAsia="ＭＳ Ｐゴシック" w:hAnsi="ＭＳ Ｐゴシック" w:hint="eastAsia"/>
        </w:rPr>
        <w:t>予めご了承下さい。</w:t>
      </w:r>
    </w:p>
    <w:p w14:paraId="2341D36A" w14:textId="77777777" w:rsidR="008368F6" w:rsidRPr="0068722A" w:rsidRDefault="008368F6" w:rsidP="008368F6">
      <w:pPr>
        <w:rPr>
          <w:sz w:val="20"/>
          <w:szCs w:val="20"/>
        </w:rPr>
      </w:pPr>
    </w:p>
    <w:p w14:paraId="2F583F15" w14:textId="77777777" w:rsidR="000352BE" w:rsidRPr="00DF563A" w:rsidRDefault="000352BE" w:rsidP="000352BE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DF563A">
        <w:rPr>
          <w:rFonts w:ascii="ＭＳ Ｐゴシック" w:eastAsia="ＭＳ Ｐゴシック" w:hAnsi="ＭＳ Ｐゴシック" w:hint="eastAsia"/>
          <w:szCs w:val="21"/>
        </w:rPr>
        <w:t>＜提出先＞</w:t>
      </w:r>
    </w:p>
    <w:p w14:paraId="6778DD98" w14:textId="77777777" w:rsidR="000352BE" w:rsidRPr="00DF563A" w:rsidRDefault="000352BE" w:rsidP="000352BE">
      <w:pPr>
        <w:pStyle w:val="Default"/>
        <w:ind w:firstLineChars="400" w:firstLine="840"/>
        <w:jc w:val="both"/>
        <w:rPr>
          <w:rFonts w:eastAsia="ＭＳ Ｐゴシック"/>
          <w:sz w:val="21"/>
          <w:szCs w:val="21"/>
        </w:rPr>
      </w:pPr>
      <w:r w:rsidRPr="00DF563A">
        <w:rPr>
          <w:rFonts w:eastAsia="ＭＳ Ｐゴシック"/>
          <w:sz w:val="21"/>
          <w:szCs w:val="21"/>
        </w:rPr>
        <w:t>〒107-0062</w:t>
      </w:r>
      <w:r w:rsidRPr="00DF563A">
        <w:rPr>
          <w:rFonts w:eastAsia="ＭＳ Ｐゴシック" w:hint="eastAsia"/>
          <w:sz w:val="21"/>
          <w:szCs w:val="21"/>
        </w:rPr>
        <w:t xml:space="preserve">　</w:t>
      </w:r>
      <w:r w:rsidRPr="00DF563A">
        <w:rPr>
          <w:rFonts w:eastAsia="ＭＳ Ｐゴシック"/>
          <w:sz w:val="21"/>
          <w:szCs w:val="21"/>
        </w:rPr>
        <w:t>東京都港区南青山2-13-2</w:t>
      </w:r>
      <w:r w:rsidRPr="00DF563A">
        <w:rPr>
          <w:rFonts w:eastAsia="ＭＳ Ｐゴシック" w:hint="eastAsia"/>
          <w:sz w:val="21"/>
          <w:szCs w:val="21"/>
        </w:rPr>
        <w:t xml:space="preserve">　</w:t>
      </w:r>
      <w:r w:rsidRPr="00DF563A">
        <w:rPr>
          <w:rFonts w:eastAsia="ＭＳ Ｐゴシック"/>
          <w:sz w:val="21"/>
          <w:szCs w:val="21"/>
        </w:rPr>
        <w:t>サンライズ青山ビル３階－303号</w:t>
      </w:r>
      <w:bookmarkStart w:id="0" w:name="_GoBack"/>
      <w:bookmarkEnd w:id="0"/>
    </w:p>
    <w:p w14:paraId="22DA0FAD" w14:textId="77777777" w:rsidR="000352BE" w:rsidRPr="00DF563A" w:rsidRDefault="000352BE" w:rsidP="000352BE">
      <w:pPr>
        <w:pStyle w:val="Default"/>
        <w:ind w:firstLineChars="1200" w:firstLine="2520"/>
        <w:jc w:val="both"/>
        <w:rPr>
          <w:rFonts w:eastAsia="ＭＳ Ｐゴシック"/>
          <w:sz w:val="21"/>
          <w:szCs w:val="21"/>
        </w:rPr>
      </w:pPr>
      <w:r w:rsidRPr="00DF563A">
        <w:rPr>
          <w:rFonts w:eastAsia="ＭＳ Ｐゴシック"/>
          <w:sz w:val="21"/>
          <w:szCs w:val="21"/>
        </w:rPr>
        <w:t>公益社団法人日本チアリーディング協会内</w:t>
      </w:r>
    </w:p>
    <w:p w14:paraId="22981234" w14:textId="77777777" w:rsidR="000352BE" w:rsidRPr="00DF563A" w:rsidRDefault="000352BE" w:rsidP="000352BE">
      <w:pPr>
        <w:pStyle w:val="Default"/>
        <w:ind w:firstLineChars="2300" w:firstLine="4830"/>
        <w:jc w:val="both"/>
        <w:rPr>
          <w:rFonts w:eastAsia="ＭＳ Ｐゴシック"/>
          <w:sz w:val="21"/>
          <w:szCs w:val="21"/>
        </w:rPr>
      </w:pPr>
      <w:r w:rsidRPr="00DF563A">
        <w:rPr>
          <w:rFonts w:eastAsia="ＭＳ Ｐゴシック"/>
          <w:sz w:val="21"/>
          <w:szCs w:val="21"/>
        </w:rPr>
        <w:t>チアダンス担当係</w:t>
      </w:r>
    </w:p>
    <w:p w14:paraId="3EFF0AC4" w14:textId="77777777" w:rsidR="000352BE" w:rsidRPr="00DF563A" w:rsidRDefault="000352BE" w:rsidP="000352BE">
      <w:pPr>
        <w:pStyle w:val="Default"/>
        <w:ind w:firstLineChars="500" w:firstLine="1050"/>
        <w:jc w:val="both"/>
        <w:rPr>
          <w:rFonts w:eastAsia="ＭＳ Ｐゴシック"/>
          <w:sz w:val="21"/>
          <w:szCs w:val="21"/>
        </w:rPr>
      </w:pPr>
      <w:r w:rsidRPr="00DF563A">
        <w:rPr>
          <w:rFonts w:eastAsia="ＭＳ Ｐゴシック"/>
          <w:sz w:val="21"/>
          <w:szCs w:val="21"/>
        </w:rPr>
        <w:t>＜Eメールの場合＞</w:t>
      </w:r>
    </w:p>
    <w:p w14:paraId="594CCBAE" w14:textId="77777777" w:rsidR="000352BE" w:rsidRPr="00DF563A" w:rsidRDefault="000352BE" w:rsidP="000352BE">
      <w:pPr>
        <w:pStyle w:val="Default"/>
        <w:ind w:firstLineChars="600" w:firstLine="1260"/>
        <w:jc w:val="both"/>
        <w:rPr>
          <w:rFonts w:eastAsia="ＭＳ Ｐゴシック"/>
          <w:sz w:val="21"/>
          <w:szCs w:val="21"/>
        </w:rPr>
      </w:pPr>
      <w:r w:rsidRPr="00DF563A">
        <w:rPr>
          <w:rFonts w:eastAsia="ＭＳ Ｐゴシック" w:cs="Century"/>
          <w:sz w:val="21"/>
          <w:szCs w:val="21"/>
        </w:rPr>
        <w:t xml:space="preserve">E-mail : </w:t>
      </w:r>
      <w:r w:rsidRPr="00DF563A">
        <w:rPr>
          <w:rFonts w:eastAsia="ＭＳ Ｐゴシック" w:cs="Century" w:hint="eastAsia"/>
          <w:sz w:val="21"/>
          <w:szCs w:val="21"/>
        </w:rPr>
        <w:t>taikai</w:t>
      </w:r>
      <w:r w:rsidRPr="00DF563A">
        <w:rPr>
          <w:rFonts w:eastAsia="ＭＳ Ｐゴシック" w:cs="Century"/>
          <w:sz w:val="21"/>
          <w:szCs w:val="21"/>
        </w:rPr>
        <w:t>@ajcdf.or.jp</w:t>
      </w:r>
      <w:r w:rsidRPr="00DF563A">
        <w:rPr>
          <w:rFonts w:eastAsia="ＭＳ Ｐゴシック"/>
          <w:sz w:val="21"/>
          <w:szCs w:val="21"/>
        </w:rPr>
        <w:t>へ添付ファイルで送信</w:t>
      </w:r>
    </w:p>
    <w:sectPr w:rsidR="000352BE" w:rsidRPr="00DF563A" w:rsidSect="000667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387B8" w14:textId="77777777" w:rsidR="00AC394C" w:rsidRDefault="00AC394C" w:rsidP="0068722A">
      <w:r>
        <w:separator/>
      </w:r>
    </w:p>
  </w:endnote>
  <w:endnote w:type="continuationSeparator" w:id="0">
    <w:p w14:paraId="19059C3C" w14:textId="77777777" w:rsidR="00AC394C" w:rsidRDefault="00AC394C" w:rsidP="0068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B17D5" w14:textId="77777777" w:rsidR="00AC394C" w:rsidRDefault="00AC394C" w:rsidP="0068722A">
      <w:r>
        <w:separator/>
      </w:r>
    </w:p>
  </w:footnote>
  <w:footnote w:type="continuationSeparator" w:id="0">
    <w:p w14:paraId="4D2E662A" w14:textId="77777777" w:rsidR="00AC394C" w:rsidRDefault="00AC394C" w:rsidP="00687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8F6"/>
    <w:rsid w:val="000352BE"/>
    <w:rsid w:val="00066791"/>
    <w:rsid w:val="003310D2"/>
    <w:rsid w:val="0068722A"/>
    <w:rsid w:val="008368F6"/>
    <w:rsid w:val="008B4BB7"/>
    <w:rsid w:val="009A42F2"/>
    <w:rsid w:val="00AC394C"/>
    <w:rsid w:val="00AF4CB2"/>
    <w:rsid w:val="00DF563A"/>
    <w:rsid w:val="00F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41F54"/>
  <w15:docId w15:val="{A97CD220-04D1-4C0E-8920-5BBA20A8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68F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352BE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7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22A"/>
  </w:style>
  <w:style w:type="paragraph" w:styleId="a5">
    <w:name w:val="footer"/>
    <w:basedOn w:val="a"/>
    <w:link w:val="a6"/>
    <w:uiPriority w:val="99"/>
    <w:unhideWhenUsed/>
    <w:rsid w:val="0068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H.WATANABE</dc:creator>
  <cp:lastModifiedBy>H.WATANABE</cp:lastModifiedBy>
  <cp:revision>4</cp:revision>
  <cp:lastPrinted>2019-02-04T07:11:00Z</cp:lastPrinted>
  <dcterms:created xsi:type="dcterms:W3CDTF">2019-02-04T07:09:00Z</dcterms:created>
  <dcterms:modified xsi:type="dcterms:W3CDTF">2019-02-04T07:12:00Z</dcterms:modified>
</cp:coreProperties>
</file>